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7347C" w14:textId="75156106" w:rsidR="00A75EF9" w:rsidRPr="004C08F7" w:rsidRDefault="00C47FA7" w:rsidP="004C08F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FBE3F6F" wp14:editId="7F6A0B42">
            <wp:simplePos x="0" y="0"/>
            <wp:positionH relativeFrom="margin">
              <wp:align>right</wp:align>
            </wp:positionH>
            <wp:positionV relativeFrom="paragraph">
              <wp:posOffset>183479</wp:posOffset>
            </wp:positionV>
            <wp:extent cx="7019290" cy="7019290"/>
            <wp:effectExtent l="0" t="0" r="0" b="0"/>
            <wp:wrapNone/>
            <wp:docPr id="1545899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4ACEE" w14:textId="699786A5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9D87FEA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7610E6B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5D5FC76" w14:textId="77777777" w:rsidR="00C47FA7" w:rsidRDefault="00C47FA7" w:rsidP="00C47FA7">
      <w:pPr>
        <w:spacing w:line="36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14:paraId="61CC2B63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CD908A3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4B5F455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58FE14F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FB08273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9534E01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2EB4DA2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BA6DEE4" w14:textId="77777777" w:rsidR="00C47FA7" w:rsidRDefault="00C47FA7" w:rsidP="004C08F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528F22B" w14:textId="4BC1BC0D" w:rsidR="00C47FA7" w:rsidRDefault="005926DF" w:rsidP="00C47FA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926DF">
        <w:rPr>
          <w:rFonts w:ascii="Times New Roman" w:hAnsi="Times New Roman" w:cs="Times New Roman"/>
          <w:b/>
          <w:bCs/>
          <w:sz w:val="40"/>
          <w:szCs w:val="40"/>
        </w:rPr>
        <w:lastRenderedPageBreak/>
        <w:t>GHID PENTRU FORMARE ȘI INIȚIERE PROFESIONALĂ ONLINE, INFORMARE, CONSILIERE ÎN CARIERĂ ȘI ÎNVĂȚARE INDIVIDUALIZATĂ</w:t>
      </w:r>
    </w:p>
    <w:p w14:paraId="684BA2A3" w14:textId="77777777" w:rsidR="00C47FA7" w:rsidRPr="005926DF" w:rsidRDefault="00C47FA7" w:rsidP="00C47FA7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12A1577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>I. OBIECTIVUL GHIDULUI</w:t>
      </w:r>
    </w:p>
    <w:p w14:paraId="449BCF2F" w14:textId="1A223AE3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Ghidul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stabili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metodologia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bunele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practici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organizarea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livrarea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monitorizarea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activităților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informare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consiliere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, cu accent pe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învățarea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personalizată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adaptată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nevoilor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beneficiar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>.</w:t>
      </w:r>
    </w:p>
    <w:p w14:paraId="286816DE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>II. COMPONENTELE GHIDULUI</w:t>
      </w:r>
    </w:p>
    <w:p w14:paraId="3C41FF7E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>1. FORMARE ȘI INIȚIERE PROFESIONALĂ ONLINE (E-LEARNING)</w:t>
      </w:r>
    </w:p>
    <w:p w14:paraId="4AF34B21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Structura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programelor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formare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2962054" w14:textId="77777777" w:rsidR="005926DF" w:rsidRPr="005926DF" w:rsidRDefault="005926DF" w:rsidP="004C08F7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Modul 1: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Noțiuni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introductive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activitate</w:t>
      </w:r>
      <w:proofErr w:type="spellEnd"/>
    </w:p>
    <w:p w14:paraId="04633393" w14:textId="77777777" w:rsidR="005926DF" w:rsidRPr="005926DF" w:rsidRDefault="005926DF" w:rsidP="004C08F7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Modul 2: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Competențe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teoretice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practice)</w:t>
      </w:r>
    </w:p>
    <w:p w14:paraId="6CBE4805" w14:textId="77777777" w:rsidR="005926DF" w:rsidRPr="005926DF" w:rsidRDefault="005926DF" w:rsidP="004C08F7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Modul 3: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Studii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aplicații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interactive</w:t>
      </w:r>
    </w:p>
    <w:p w14:paraId="5ADDDBCE" w14:textId="77777777" w:rsidR="005926DF" w:rsidRPr="005926DF" w:rsidRDefault="005926DF" w:rsidP="004C08F7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Modul 4: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online (test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grilă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aplicație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>)</w:t>
      </w:r>
    </w:p>
    <w:p w14:paraId="0C464E92" w14:textId="77777777" w:rsidR="005926DF" w:rsidRPr="005926DF" w:rsidRDefault="005926DF" w:rsidP="004C08F7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Modul 5: Feedback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certificare</w:t>
      </w:r>
      <w:proofErr w:type="spellEnd"/>
    </w:p>
    <w:p w14:paraId="0040FDA0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Platformă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livrare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84E9AA5" w14:textId="77777777" w:rsidR="005926DF" w:rsidRPr="005926DF" w:rsidRDefault="005926DF" w:rsidP="004C08F7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Platformă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tip LMS (Learning Management System) – Moodle, Google Classroom,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TalentLMS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etc.</w:t>
      </w:r>
    </w:p>
    <w:p w14:paraId="5A8F9CA2" w14:textId="77777777" w:rsidR="005926DF" w:rsidRPr="005926DF" w:rsidRDefault="005926DF" w:rsidP="004C08F7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lastRenderedPageBreak/>
        <w:t>Acces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securizat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cont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individual</w:t>
      </w:r>
    </w:p>
    <w:p w14:paraId="5278E245" w14:textId="77777777" w:rsidR="005926DF" w:rsidRPr="005926DF" w:rsidRDefault="005926DF" w:rsidP="004C08F7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format video,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prezentări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PDF, quiz-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interactive</w:t>
      </w:r>
    </w:p>
    <w:p w14:paraId="028D4EBB" w14:textId="77777777" w:rsidR="005926DF" w:rsidRPr="005926DF" w:rsidRDefault="005926DF" w:rsidP="004C08F7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Accesibilitate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interfață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intuitivă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compatibilitate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mobilă</w:t>
      </w:r>
      <w:proofErr w:type="spellEnd"/>
    </w:p>
    <w:p w14:paraId="0212115D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1.3.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Evaluare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certificare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A30BD76" w14:textId="77777777" w:rsidR="005926DF" w:rsidRPr="005926DF" w:rsidRDefault="005926DF" w:rsidP="004C08F7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Teste automate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corectare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instant</w:t>
      </w:r>
    </w:p>
    <w:p w14:paraId="0AE10379" w14:textId="77777777" w:rsidR="005926DF" w:rsidRPr="005926DF" w:rsidRDefault="005926DF" w:rsidP="004C08F7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Atribuire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certificate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participare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absolvire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format digital</w:t>
      </w:r>
    </w:p>
    <w:p w14:paraId="72C8C5D2" w14:textId="704EA632" w:rsidR="005926DF" w:rsidRPr="005926DF" w:rsidRDefault="005926DF" w:rsidP="004C08F7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Rapoarte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individuale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progres</w:t>
      </w:r>
      <w:proofErr w:type="spellEnd"/>
    </w:p>
    <w:p w14:paraId="1B59F0C5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>2. INFORMARE ȘI CONSILIERE ÎN CARIERĂ</w:t>
      </w:r>
    </w:p>
    <w:p w14:paraId="64766332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Sesiuni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informare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profesională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CC866C2" w14:textId="77777777" w:rsidR="005926DF" w:rsidRPr="005926DF" w:rsidRDefault="005926DF" w:rsidP="004C08F7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>Webinar-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lunare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tematici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muncii</w:t>
      </w:r>
      <w:proofErr w:type="spellEnd"/>
    </w:p>
    <w:p w14:paraId="1F1AE20B" w14:textId="77777777" w:rsidR="005926DF" w:rsidRPr="005926DF" w:rsidRDefault="005926DF" w:rsidP="004C08F7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Ghiduri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meserii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cerințe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educaționale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oportunități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carieră</w:t>
      </w:r>
      <w:proofErr w:type="spellEnd"/>
    </w:p>
    <w:p w14:paraId="655E70FF" w14:textId="77777777" w:rsidR="005926DF" w:rsidRPr="005926DF" w:rsidRDefault="005926DF" w:rsidP="004C08F7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Interviuri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video cu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profesioniști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din diverse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domenii</w:t>
      </w:r>
      <w:proofErr w:type="spellEnd"/>
    </w:p>
    <w:p w14:paraId="7321DEE5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Consiliere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individuală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carieră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570E57C" w14:textId="77777777" w:rsidR="005926DF" w:rsidRPr="005926DF" w:rsidRDefault="005926DF" w:rsidP="004C08F7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inițială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nevoilor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aspirațiilor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beneficiarului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chestionare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>)</w:t>
      </w:r>
    </w:p>
    <w:p w14:paraId="0720AE47" w14:textId="77777777" w:rsidR="005926DF" w:rsidRPr="005926DF" w:rsidRDefault="005926DF" w:rsidP="004C08F7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Plan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personalizat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</w:p>
    <w:p w14:paraId="0BCA8062" w14:textId="77777777" w:rsidR="005926DF" w:rsidRDefault="005926DF" w:rsidP="004C08F7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Întâlniri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online (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videoconferință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) cu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consilierii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certificați</w:t>
      </w:r>
      <w:proofErr w:type="spellEnd"/>
    </w:p>
    <w:p w14:paraId="12342853" w14:textId="77777777" w:rsidR="00AC2595" w:rsidRPr="005926DF" w:rsidRDefault="00AC2595" w:rsidP="00AC25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ABF7FB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Instrumente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suport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A5543DB" w14:textId="77777777" w:rsidR="005926DF" w:rsidRPr="005926DF" w:rsidRDefault="005926DF" w:rsidP="004C08F7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Teste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orientare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vocațională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autoevaluare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competențelor</w:t>
      </w:r>
      <w:proofErr w:type="spellEnd"/>
    </w:p>
    <w:p w14:paraId="44190326" w14:textId="77777777" w:rsidR="005926DF" w:rsidRPr="005926DF" w:rsidRDefault="005926DF" w:rsidP="004C08F7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lastRenderedPageBreak/>
        <w:t xml:space="preserve">Calendar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personalizat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oportunităților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educaționale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profesionale</w:t>
      </w:r>
      <w:proofErr w:type="spellEnd"/>
    </w:p>
    <w:p w14:paraId="5B16DFDD" w14:textId="096F56B3" w:rsidR="005926DF" w:rsidRPr="005926DF" w:rsidRDefault="005926DF" w:rsidP="004C08F7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Forumuri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grupuri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online</w:t>
      </w:r>
    </w:p>
    <w:p w14:paraId="1797199F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>3. FACILITĂȚI PENTRU ÎNVĂȚARE INDIVIDUALIZATĂ</w:t>
      </w:r>
    </w:p>
    <w:p w14:paraId="1ABEB7AA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Planuri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învățare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personalizate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198B280" w14:textId="77777777" w:rsidR="005926DF" w:rsidRPr="005926DF" w:rsidRDefault="005926DF" w:rsidP="004C08F7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participant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primește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traseu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adaptat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nevoilor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sale</w:t>
      </w:r>
    </w:p>
    <w:p w14:paraId="7A04A5BF" w14:textId="77777777" w:rsidR="005926DF" w:rsidRPr="005926DF" w:rsidRDefault="005926DF" w:rsidP="004C08F7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Propuneri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module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suplimentare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aprofundare</w:t>
      </w:r>
      <w:proofErr w:type="spellEnd"/>
    </w:p>
    <w:p w14:paraId="1F579B02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>3.2. Mentor digital:</w:t>
      </w:r>
    </w:p>
    <w:p w14:paraId="7EE250B3" w14:textId="77777777" w:rsidR="005926DF" w:rsidRPr="005926DF" w:rsidRDefault="005926DF" w:rsidP="004C08F7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Alocarea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mentor/tutor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monitorizarea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progresului</w:t>
      </w:r>
      <w:proofErr w:type="spellEnd"/>
    </w:p>
    <w:p w14:paraId="4B3ECCFA" w14:textId="77777777" w:rsidR="005926DF" w:rsidRPr="005926DF" w:rsidRDefault="005926DF" w:rsidP="004C08F7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Feedback periodic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ajustarea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traseului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învățare</w:t>
      </w:r>
      <w:proofErr w:type="spellEnd"/>
    </w:p>
    <w:p w14:paraId="434A66AA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3.3.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Suport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tehnic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educațional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8516B6A" w14:textId="77777777" w:rsidR="005926DF" w:rsidRPr="005926DF" w:rsidRDefault="005926DF" w:rsidP="004C08F7">
      <w:pPr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sz w:val="24"/>
          <w:szCs w:val="24"/>
        </w:rPr>
        <w:t xml:space="preserve">Chat live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email/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asistență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tehnică</w:t>
      </w:r>
      <w:proofErr w:type="spellEnd"/>
    </w:p>
    <w:p w14:paraId="06928B51" w14:textId="77777777" w:rsidR="005926DF" w:rsidRPr="005926DF" w:rsidRDefault="005926DF" w:rsidP="004C08F7">
      <w:pPr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Glosare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termeni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tutoriale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video,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întrebări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frecvente</w:t>
      </w:r>
      <w:proofErr w:type="spellEnd"/>
    </w:p>
    <w:p w14:paraId="3EF752AE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3.4.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Monitorizarea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b/>
          <w:bCs/>
          <w:sz w:val="24"/>
          <w:szCs w:val="24"/>
        </w:rPr>
        <w:t>progresului</w:t>
      </w:r>
      <w:proofErr w:type="spellEnd"/>
      <w:r w:rsidRPr="005926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12BB627" w14:textId="77777777" w:rsidR="005926DF" w:rsidRPr="005926DF" w:rsidRDefault="005926DF" w:rsidP="004C08F7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accesibil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individual</w:t>
      </w:r>
    </w:p>
    <w:p w14:paraId="74F7C0F2" w14:textId="77777777" w:rsidR="005926DF" w:rsidRPr="005926DF" w:rsidRDefault="005926DF" w:rsidP="004C08F7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Sisteme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badge-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recompense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parcurgerea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etapelor</w:t>
      </w:r>
      <w:proofErr w:type="spellEnd"/>
    </w:p>
    <w:p w14:paraId="472D347F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>III. BUNE PRACTICI</w:t>
      </w:r>
    </w:p>
    <w:p w14:paraId="2C43C2C1" w14:textId="77777777" w:rsidR="005926DF" w:rsidRPr="005926DF" w:rsidRDefault="005926DF" w:rsidP="004C08F7">
      <w:pPr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Folosirea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limbaj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accesibil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incluziv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clar</w:t>
      </w:r>
      <w:proofErr w:type="spellEnd"/>
    </w:p>
    <w:p w14:paraId="3E933F0E" w14:textId="77777777" w:rsidR="005926DF" w:rsidRPr="005926DF" w:rsidRDefault="005926DF" w:rsidP="004C08F7">
      <w:pPr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Interactivitate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gamificare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menținerea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motivației</w:t>
      </w:r>
      <w:proofErr w:type="spellEnd"/>
    </w:p>
    <w:p w14:paraId="31E6C6DE" w14:textId="77777777" w:rsidR="005926DF" w:rsidRPr="005926DF" w:rsidRDefault="005926DF" w:rsidP="004C08F7">
      <w:pPr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Accesibilitate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dizabilități</w:t>
      </w:r>
      <w:proofErr w:type="spellEnd"/>
    </w:p>
    <w:p w14:paraId="7D67F0C3" w14:textId="77777777" w:rsidR="005926DF" w:rsidRPr="005926DF" w:rsidRDefault="005926DF" w:rsidP="004C08F7">
      <w:pPr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lastRenderedPageBreak/>
        <w:t>Evaluări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periodice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satisfacției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participanților</w:t>
      </w:r>
      <w:proofErr w:type="spellEnd"/>
    </w:p>
    <w:p w14:paraId="178C58EF" w14:textId="77777777" w:rsidR="005926DF" w:rsidRPr="005926DF" w:rsidRDefault="005926DF" w:rsidP="004C08F7">
      <w:pPr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Îmbunătățire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continuă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conținutului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platformei</w:t>
      </w:r>
      <w:proofErr w:type="spellEnd"/>
    </w:p>
    <w:p w14:paraId="75B23704" w14:textId="77777777" w:rsidR="005926DF" w:rsidRPr="005926DF" w:rsidRDefault="005926DF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26DF">
        <w:rPr>
          <w:rFonts w:ascii="Times New Roman" w:hAnsi="Times New Roman" w:cs="Times New Roman"/>
          <w:b/>
          <w:bCs/>
          <w:sz w:val="24"/>
          <w:szCs w:val="24"/>
        </w:rPr>
        <w:t>IV. REZULTATE AȘTEPTATE</w:t>
      </w:r>
    </w:p>
    <w:p w14:paraId="50F5855F" w14:textId="77777777" w:rsidR="005926DF" w:rsidRPr="005926DF" w:rsidRDefault="005926DF" w:rsidP="004C08F7">
      <w:pPr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competențelor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profesionale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participanților</w:t>
      </w:r>
      <w:proofErr w:type="spellEnd"/>
    </w:p>
    <w:p w14:paraId="760A5D28" w14:textId="77777777" w:rsidR="005926DF" w:rsidRPr="005926DF" w:rsidRDefault="005926DF" w:rsidP="004C08F7">
      <w:pPr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Creșterea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nivelului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orientare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integrare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muncii</w:t>
      </w:r>
      <w:proofErr w:type="spellEnd"/>
    </w:p>
    <w:p w14:paraId="06A4CAF6" w14:textId="77777777" w:rsidR="005926DF" w:rsidRPr="005926DF" w:rsidRDefault="005926DF" w:rsidP="004C08F7">
      <w:pPr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Îmbunătățirea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accesului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resurse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educaționale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moderne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zonele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defavorizate</w:t>
      </w:r>
      <w:proofErr w:type="spellEnd"/>
    </w:p>
    <w:p w14:paraId="7B0AE38E" w14:textId="77777777" w:rsidR="005926DF" w:rsidRPr="005926DF" w:rsidRDefault="005926DF" w:rsidP="004C08F7">
      <w:pPr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926DF">
        <w:rPr>
          <w:rFonts w:ascii="Times New Roman" w:hAnsi="Times New Roman" w:cs="Times New Roman"/>
          <w:sz w:val="24"/>
          <w:szCs w:val="24"/>
        </w:rPr>
        <w:t>Stimularea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autonomiei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92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6DF">
        <w:rPr>
          <w:rFonts w:ascii="Times New Roman" w:hAnsi="Times New Roman" w:cs="Times New Roman"/>
          <w:sz w:val="24"/>
          <w:szCs w:val="24"/>
        </w:rPr>
        <w:t>învățare</w:t>
      </w:r>
      <w:proofErr w:type="spellEnd"/>
    </w:p>
    <w:p w14:paraId="1F8DE826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Capitolul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I –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Obiectivul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Ghidului</w:t>
      </w:r>
      <w:proofErr w:type="spellEnd"/>
    </w:p>
    <w:p w14:paraId="220FBCDE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1.1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Scopul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general</w:t>
      </w:r>
    </w:p>
    <w:p w14:paraId="50CD59ED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ghid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metodologic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coerent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aplicabil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derularea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activităților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consiliere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orientare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precum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individualizată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adaptată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nevoilor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diversificate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beneficiarilor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. El are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sprijini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creșterea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accesului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competențelor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mijloace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70FFCBA9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1.2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Obiective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specifice</w:t>
      </w:r>
      <w:proofErr w:type="spellEnd"/>
    </w:p>
    <w:p w14:paraId="2035082F" w14:textId="77777777" w:rsidR="00E76FF3" w:rsidRPr="00E76FF3" w:rsidRDefault="00E76FF3" w:rsidP="004C08F7">
      <w:pPr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Asigurarea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metodologii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standardizate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livrarea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programe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online (e-learning),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inițiere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perfecționare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2D87BB3B" w14:textId="77777777" w:rsidR="00E76FF3" w:rsidRPr="00E76FF3" w:rsidRDefault="00E76FF3" w:rsidP="004C08F7">
      <w:pPr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Promovarea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informare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corectă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oportunitățile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ocupare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4B269D33" w14:textId="77777777" w:rsidR="00E76FF3" w:rsidRPr="00E76FF3" w:rsidRDefault="00E76FF3" w:rsidP="004C08F7">
      <w:pPr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Oferirea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consiliere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personalizată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axate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nevoile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individuale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beneficiarilor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23699468" w14:textId="77777777" w:rsidR="00E76FF3" w:rsidRPr="00E76FF3" w:rsidRDefault="00E76FF3" w:rsidP="004C08F7">
      <w:pPr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lastRenderedPageBreak/>
        <w:t>Crearea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individualizată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flexibil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adaptabil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beneficiar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progresa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propriul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ritm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246F1C52" w14:textId="77777777" w:rsidR="00E76FF3" w:rsidRPr="00E76FF3" w:rsidRDefault="00E76FF3" w:rsidP="004C08F7">
      <w:pPr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Creșterea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incluziunii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educaționale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grupuri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vulnerabile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mediul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rural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limitat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resurse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clasice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559E34A7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>1.3 Public-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țintă</w:t>
      </w:r>
      <w:proofErr w:type="spellEnd"/>
    </w:p>
    <w:p w14:paraId="3156D3B8" w14:textId="77777777" w:rsidR="00E76FF3" w:rsidRPr="00E76FF3" w:rsidRDefault="00E76FF3" w:rsidP="004C08F7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căutarea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loc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6B0506A5" w14:textId="77777777" w:rsidR="00E76FF3" w:rsidRPr="00E76FF3" w:rsidRDefault="00E76FF3" w:rsidP="004C08F7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Tineri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NEETs (Not in Education, Employment or Training);</w:t>
      </w:r>
    </w:p>
    <w:p w14:paraId="3ADCC8C0" w14:textId="77777777" w:rsidR="00E76FF3" w:rsidRPr="00E76FF3" w:rsidRDefault="00E76FF3" w:rsidP="004C08F7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mediul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rural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defavorizat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430E3B4D" w14:textId="77777777" w:rsidR="00E76FF3" w:rsidRPr="00E76FF3" w:rsidRDefault="00E76FF3" w:rsidP="004C08F7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Beneficiari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programelor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1405D2BD" w14:textId="77777777" w:rsidR="00E76FF3" w:rsidRPr="00E76FF3" w:rsidRDefault="00E76FF3" w:rsidP="004C08F7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Angajați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doresc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recalificare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perfecționare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3E72675D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1.4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Utilitatea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ghidului</w:t>
      </w:r>
      <w:proofErr w:type="spellEnd"/>
    </w:p>
    <w:p w14:paraId="45F4384C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Ghidul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un instrument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practic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:</w:t>
      </w:r>
    </w:p>
    <w:p w14:paraId="45208976" w14:textId="77777777" w:rsidR="00E76FF3" w:rsidRPr="00E76FF3" w:rsidRDefault="00E76FF3" w:rsidP="004C08F7">
      <w:pPr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Echipei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proiectelor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educaționale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incluziune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0C464325" w14:textId="77777777" w:rsidR="00E76FF3" w:rsidRPr="00E76FF3" w:rsidRDefault="00E76FF3" w:rsidP="004C08F7">
      <w:pPr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Furnizorilor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consiliere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7E8A9CA8" w14:textId="77777777" w:rsidR="00E76FF3" w:rsidRPr="00E76FF3" w:rsidRDefault="00E76FF3" w:rsidP="004C08F7">
      <w:pPr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Beneficiarilor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finali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participanți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activi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procesele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6E6648F8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Capitolul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II –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Formare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Inițiere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Online (E-learning)</w:t>
      </w:r>
    </w:p>
    <w:p w14:paraId="650A5524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lume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accesul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informație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devine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tot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democratizat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formarea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capătă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relevanță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majoră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. Nu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suficient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oferim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cursuri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. Este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esențial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creăm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experiențe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învățare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capitol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propune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descrie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organizat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coerent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eficient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centrat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pe participant.</w:t>
      </w:r>
    </w:p>
    <w:p w14:paraId="58713A71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2.1.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Construcția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programelor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formare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dincolo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conținut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spre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utilitate</w:t>
      </w:r>
      <w:proofErr w:type="spellEnd"/>
    </w:p>
    <w:p w14:paraId="0ADBDE44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6FF3">
        <w:rPr>
          <w:rFonts w:ascii="Times New Roman" w:hAnsi="Times New Roman" w:cs="Times New Roman"/>
          <w:sz w:val="24"/>
          <w:szCs w:val="24"/>
        </w:rPr>
        <w:t xml:space="preserve">Un program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online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succes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începe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cu o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structură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logică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progresivă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are o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clară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:</w:t>
      </w:r>
    </w:p>
    <w:p w14:paraId="2FEA88AE" w14:textId="77777777" w:rsidR="00E76FF3" w:rsidRPr="00E76FF3" w:rsidRDefault="00E76FF3" w:rsidP="004C08F7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Modulul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învățarea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elemente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introductive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ales. Se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explică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conceptele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utilitatea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calificării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aplicațiile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reale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538A5AF8" w14:textId="77777777" w:rsidR="00E76FF3" w:rsidRPr="00E76FF3" w:rsidRDefault="00E76FF3" w:rsidP="004C08F7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Modulul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dezvoltă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competențele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teoretice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practice,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oferind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exemple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studii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contexte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simulate.</w:t>
      </w:r>
    </w:p>
    <w:p w14:paraId="7DD0BB2D" w14:textId="77777777" w:rsidR="00E76FF3" w:rsidRPr="00E76FF3" w:rsidRDefault="00E76FF3" w:rsidP="004C08F7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Modulul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prim-plan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aplicabilitatea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beneficiarii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învață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„cum se face”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”. Se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folosesc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exerciții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interactive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provocări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tip problem-solving.</w:t>
      </w:r>
    </w:p>
    <w:p w14:paraId="4BA99A71" w14:textId="77777777" w:rsidR="00E76FF3" w:rsidRPr="00E76FF3" w:rsidRDefault="00E76FF3" w:rsidP="004C08F7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Modulul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oportunitate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 Prin teste automate, quiz-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practice,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participanții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verifica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progresul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4496CCDF" w14:textId="77777777" w:rsidR="00E76FF3" w:rsidRPr="00E76FF3" w:rsidRDefault="00E76FF3" w:rsidP="004C08F7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Modulul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închide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ciclul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feedback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constructiv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acordarea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eventuale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recomandări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continuare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învățării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683E6F76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structură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modulară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permite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adaptarea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niveluri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cunoștințe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ritmuri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3E46E3A6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Platforma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spațiul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digital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unde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învățarea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prinde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viață</w:t>
      </w:r>
      <w:proofErr w:type="spellEnd"/>
    </w:p>
    <w:p w14:paraId="409832B8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Platforma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e-learning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un „loc virtual”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care sunt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încărcate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lecții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devine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mediul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formare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echivalentul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sălii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curs.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ofere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:</w:t>
      </w:r>
    </w:p>
    <w:p w14:paraId="29DE8766" w14:textId="77777777" w:rsidR="00E76FF3" w:rsidRPr="00E76FF3" w:rsidRDefault="00E76FF3" w:rsidP="004C08F7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Acces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securizat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participant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primește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unic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58FD23A1" w14:textId="77777777" w:rsidR="00E76FF3" w:rsidRPr="00E76FF3" w:rsidRDefault="00E76FF3" w:rsidP="004C08F7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Interfață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intuitivă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navigare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facilă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claritate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organizarea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conținutului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024CAD96" w14:textId="77777777" w:rsidR="00E76FF3" w:rsidRPr="00E76FF3" w:rsidRDefault="00E76FF3" w:rsidP="004C08F7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Accesibilitate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cursurile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pot fi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parcurse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pe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tabletă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computer,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condiții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conexiune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slabă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52ABFBA7" w14:textId="77777777" w:rsidR="00E76FF3" w:rsidRPr="00E76FF3" w:rsidRDefault="00E76FF3" w:rsidP="004C08F7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Materiale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variate</w:t>
      </w:r>
      <w:r w:rsidRPr="00E76F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texte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, video-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explicative,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simulări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interactive,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teme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reflecție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2AE21D4C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6FF3">
        <w:rPr>
          <w:rFonts w:ascii="Times New Roman" w:hAnsi="Times New Roman" w:cs="Times New Roman"/>
          <w:sz w:val="24"/>
          <w:szCs w:val="24"/>
        </w:rPr>
        <w:lastRenderedPageBreak/>
        <w:t xml:space="preserve">Sunt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recomandate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platformele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recunoscute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precum Moodle, Google Classroom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TalentLMS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platforme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proprii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ample.</w:t>
      </w:r>
    </w:p>
    <w:p w14:paraId="3F8ABF1B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Procesul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evaluare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– nu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doar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măsurare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, ci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confirmare</w:t>
      </w:r>
      <w:proofErr w:type="spellEnd"/>
    </w:p>
    <w:p w14:paraId="48D2481F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Evaluarea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integrată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natural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procesul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. Nu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obstacol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ci o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oportunitate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validare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cunoștințelor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. Se pot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folosi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:</w:t>
      </w:r>
    </w:p>
    <w:p w14:paraId="4625BAE2" w14:textId="77777777" w:rsidR="00E76FF3" w:rsidRPr="00E76FF3" w:rsidRDefault="00E76FF3" w:rsidP="004C08F7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Teste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grilă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cu feedback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imediat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verificarea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rapidă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înțelegerii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307F3FFA" w14:textId="77777777" w:rsidR="00E76FF3" w:rsidRPr="00E76FF3" w:rsidRDefault="00E76FF3" w:rsidP="004C08F7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Teme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proiecte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aplicative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leagă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teoria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;</w:t>
      </w:r>
    </w:p>
    <w:p w14:paraId="1CC6256D" w14:textId="77777777" w:rsidR="00E76FF3" w:rsidRPr="00E76FF3" w:rsidRDefault="00E76FF3" w:rsidP="004C08F7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Autoevaluări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beneficiarul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să-și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înțeleagă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singur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progresul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789684A3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6FF3">
        <w:rPr>
          <w:rFonts w:ascii="Times New Roman" w:hAnsi="Times New Roman" w:cs="Times New Roman"/>
          <w:sz w:val="24"/>
          <w:szCs w:val="24"/>
        </w:rPr>
        <w:t xml:space="preserve">La final,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participanții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primi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certificate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platforma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genera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rapoarte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progres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utile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echipa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management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416B4A57" w14:textId="77777777" w:rsidR="00E76FF3" w:rsidRPr="00E76FF3" w:rsidRDefault="00E76FF3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2.4.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Avantajele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majore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ale </w:t>
      </w: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învățării</w:t>
      </w:r>
      <w:proofErr w:type="spellEnd"/>
      <w:r w:rsidRPr="00E76FF3">
        <w:rPr>
          <w:rFonts w:ascii="Times New Roman" w:hAnsi="Times New Roman" w:cs="Times New Roman"/>
          <w:b/>
          <w:bCs/>
          <w:sz w:val="24"/>
          <w:szCs w:val="24"/>
        </w:rPr>
        <w:t xml:space="preserve"> online</w:t>
      </w:r>
    </w:p>
    <w:p w14:paraId="4C0FBF73" w14:textId="77777777" w:rsidR="00E76FF3" w:rsidRPr="00E76FF3" w:rsidRDefault="00E76FF3" w:rsidP="004C08F7">
      <w:pPr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Flexibilitate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cursurile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pot fi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parcurse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propriul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ritm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oră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1330826F" w14:textId="77777777" w:rsidR="00E76FF3" w:rsidRPr="00E76FF3" w:rsidRDefault="00E76FF3" w:rsidP="004C08F7">
      <w:pPr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Accesibilitate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depășește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barierele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geografice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fizice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4708A621" w14:textId="77777777" w:rsidR="00E76FF3" w:rsidRPr="00E76FF3" w:rsidRDefault="00E76FF3" w:rsidP="004C08F7">
      <w:pPr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Scalabilitate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: un program bine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realizat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forma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zeci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sute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beneficiari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pierde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31DA169B" w14:textId="77777777" w:rsidR="00E76FF3" w:rsidRPr="00E76FF3" w:rsidRDefault="00E76FF3" w:rsidP="004C08F7">
      <w:pPr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6FF3">
        <w:rPr>
          <w:rFonts w:ascii="Times New Roman" w:hAnsi="Times New Roman" w:cs="Times New Roman"/>
          <w:b/>
          <w:bCs/>
          <w:sz w:val="24"/>
          <w:szCs w:val="24"/>
        </w:rPr>
        <w:t>Personalizare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platformele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moderne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recomanda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conținuturi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suplimentare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performanța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FF3">
        <w:rPr>
          <w:rFonts w:ascii="Times New Roman" w:hAnsi="Times New Roman" w:cs="Times New Roman"/>
          <w:sz w:val="24"/>
          <w:szCs w:val="24"/>
        </w:rPr>
        <w:t>cursantului</w:t>
      </w:r>
      <w:proofErr w:type="spellEnd"/>
      <w:r w:rsidRPr="00E76FF3">
        <w:rPr>
          <w:rFonts w:ascii="Times New Roman" w:hAnsi="Times New Roman" w:cs="Times New Roman"/>
          <w:sz w:val="24"/>
          <w:szCs w:val="24"/>
        </w:rPr>
        <w:t>.</w:t>
      </w:r>
    </w:p>
    <w:p w14:paraId="592857B1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7F2353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Capitolul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III –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Informare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Consiliere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Carieră</w:t>
      </w:r>
      <w:proofErr w:type="spellEnd"/>
    </w:p>
    <w:p w14:paraId="4E7B130C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drumul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fiecărei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împlinită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alegerile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informate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sprijinul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personalizat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pot face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diferența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stagnare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Informarea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corectă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nu sunt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auxiliare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ci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lastRenderedPageBreak/>
        <w:t>componente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esențiale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oricărui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modern.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capitol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explorează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cum pot fi integrate,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mediul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orientare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adaptate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nevoilor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individuale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beneficiarilor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47EF89F4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Informare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– a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ști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opțiuni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ai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înseamnă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putea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alege</w:t>
      </w:r>
      <w:proofErr w:type="spellEnd"/>
    </w:p>
    <w:p w14:paraId="4B8C316D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-un context economic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aflat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continuă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transformare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informarea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devine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dinamic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continuu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profund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necesar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Obiectivul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transmiți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date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locuri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cursuri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ci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creezi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un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spațiu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încredere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claritate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participanții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înțelege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planifica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drumul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5C510FFE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Instrumente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activități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propuse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CDF649B" w14:textId="77777777" w:rsidR="004C08F7" w:rsidRPr="004C08F7" w:rsidRDefault="004C08F7" w:rsidP="004C08F7">
      <w:pPr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Webinare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interactive</w:t>
      </w:r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susținute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specialiști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din diverse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domenii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axate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teme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precum: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evoluția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pieței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meserii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viitor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competențe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cerute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angajatori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1236647" w14:textId="77777777" w:rsidR="004C08F7" w:rsidRPr="004C08F7" w:rsidRDefault="004C08F7" w:rsidP="004C08F7">
      <w:pPr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Fise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digitale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prezentări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vizuale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descriu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meserii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cerințe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calificare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trasee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posibile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perspective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angajare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6176EB6" w14:textId="77777777" w:rsidR="004C08F7" w:rsidRPr="004C08F7" w:rsidRDefault="004C08F7" w:rsidP="004C08F7">
      <w:pPr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Videoclipuri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inspiraționale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studii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caz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care au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parcurs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diverse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trasee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BFF0972" w14:textId="77777777" w:rsidR="004C08F7" w:rsidRPr="004C08F7" w:rsidRDefault="004C08F7" w:rsidP="004C08F7">
      <w:pPr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Newslettere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lunare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informații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burse,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oportunități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locuri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vacante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stagii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voluntariat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221A1F46" w14:textId="77777777" w:rsid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componentă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caracter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permanent,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actualizări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frecvente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un ton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orientat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posibilități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limitări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647F4608" w14:textId="77777777" w:rsidR="00131C7F" w:rsidRPr="004C08F7" w:rsidRDefault="00131C7F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76BF87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3.2.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Consiliere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individuală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când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fiecare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traseu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profesional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devine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unic</w:t>
      </w:r>
      <w:proofErr w:type="spellEnd"/>
    </w:p>
    <w:p w14:paraId="7B9E5017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lastRenderedPageBreak/>
        <w:t>Oricât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bine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construit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fi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valoarea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apare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momentul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privită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ca un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caz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distinct</w:t>
      </w:r>
      <w:r w:rsidRPr="004C08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individuală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presupune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 da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sfaturi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Este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ascultare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activă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analiză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ghidare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desfășurat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-un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03738F73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Etapele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procesului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consiliere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352E375" w14:textId="77777777" w:rsidR="004C08F7" w:rsidRPr="004C08F7" w:rsidRDefault="004C08F7" w:rsidP="004C08F7">
      <w:pPr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Evaluarea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inițială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chestionare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instrumente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vocaționale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interviuri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identifică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interesele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aptitudinile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valorile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nevoile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1DECA738" w14:textId="77777777" w:rsidR="004C08F7" w:rsidRPr="004C08F7" w:rsidRDefault="004C08F7" w:rsidP="004C08F7">
      <w:pPr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Stabilirea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unui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obiectiv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profesional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se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formulează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împreună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participantul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un scop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clar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realist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motivant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1AD7CD2A" w14:textId="77777777" w:rsidR="004C08F7" w:rsidRPr="004C08F7" w:rsidRDefault="004C08F7" w:rsidP="004C08F7">
      <w:pPr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Crearea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unui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plan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se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propune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traseu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personalizat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include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stagii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reconversie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angajare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63E6891D" w14:textId="77777777" w:rsidR="004C08F7" w:rsidRPr="004C08F7" w:rsidRDefault="004C08F7" w:rsidP="004C08F7">
      <w:pPr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Monitorizare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ajustare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întâlniri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follow-up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adaptarea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planului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progresul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real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schimbările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contextul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1E271AF8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Modalități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livrare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online:</w:t>
      </w:r>
    </w:p>
    <w:p w14:paraId="5D42521E" w14:textId="77777777" w:rsidR="004C08F7" w:rsidRPr="004C08F7" w:rsidRDefault="004C08F7" w:rsidP="004C08F7">
      <w:pPr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Întâlniri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individuale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platforme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videoconferință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(Zoom, Google Meet etc.);</w:t>
      </w:r>
    </w:p>
    <w:p w14:paraId="54552150" w14:textId="77777777" w:rsidR="004C08F7" w:rsidRPr="004C08F7" w:rsidRDefault="004C08F7" w:rsidP="004C08F7">
      <w:pPr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Sesiuni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asincronă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mesaje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scrise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feedback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personalizat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60EBE0CA" w14:textId="77777777" w:rsidR="004C08F7" w:rsidRPr="004C08F7" w:rsidRDefault="004C08F7" w:rsidP="004C08F7">
      <w:pPr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Jurnale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reflectă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notează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pașii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parcurși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revizuire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periodică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3E179D70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3.3.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Sprijin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instrumente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digitale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inteligente</w:t>
      </w:r>
      <w:proofErr w:type="spellEnd"/>
    </w:p>
    <w:p w14:paraId="2AFFB9FD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proceselor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umane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digital bine pus la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punct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oferi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funcționalități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mare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ajutor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:</w:t>
      </w:r>
    </w:p>
    <w:p w14:paraId="2F8EF2C2" w14:textId="77777777" w:rsidR="004C08F7" w:rsidRPr="004C08F7" w:rsidRDefault="004C08F7" w:rsidP="004C08F7">
      <w:pPr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Teste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orientare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vocațională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integrate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platformă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generează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sugestii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automate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domenii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potrivite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A03B9C5" w14:textId="77777777" w:rsidR="004C08F7" w:rsidRPr="004C08F7" w:rsidRDefault="004C08F7" w:rsidP="004C08F7">
      <w:pPr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Calendar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oportunități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personalizabil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profilul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BFA8460" w14:textId="77777777" w:rsidR="004C08F7" w:rsidRPr="004C08F7" w:rsidRDefault="004C08F7" w:rsidP="004C08F7">
      <w:pPr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Asistent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digital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opțional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) – chatbot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secțiune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întrebări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frecvente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întrebări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simple;</w:t>
      </w:r>
    </w:p>
    <w:p w14:paraId="74B50720" w14:textId="77777777" w:rsidR="004C08F7" w:rsidRPr="004C08F7" w:rsidRDefault="004C08F7" w:rsidP="004C08F7">
      <w:pPr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Grupuri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tematice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suport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(peer-learning)</w:t>
      </w:r>
      <w:r w:rsidRPr="004C08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forumuri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unde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participanții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discuta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provocări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resurse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utile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motivație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reciprocă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15F05651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3.4.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Valoarea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adăugată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beneficiar</w:t>
      </w:r>
      <w:proofErr w:type="spellEnd"/>
    </w:p>
    <w:p w14:paraId="402C2683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sz w:val="24"/>
          <w:szCs w:val="24"/>
        </w:rPr>
        <w:t xml:space="preserve">Informarea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contribuie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direct la:</w:t>
      </w:r>
    </w:p>
    <w:p w14:paraId="78CE3532" w14:textId="77777777" w:rsidR="004C08F7" w:rsidRPr="004C08F7" w:rsidRDefault="004C08F7" w:rsidP="004C08F7">
      <w:pPr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Creșterea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încrederii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propriile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abilități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9DBB58E" w14:textId="77777777" w:rsidR="004C08F7" w:rsidRPr="004C08F7" w:rsidRDefault="004C08F7" w:rsidP="004C08F7">
      <w:pPr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Luarea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unor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decizii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mai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sigure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asumate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munca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CD0BBC4" w14:textId="77777777" w:rsidR="004C08F7" w:rsidRPr="004C08F7" w:rsidRDefault="004C08F7" w:rsidP="004C08F7">
      <w:pPr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Reducerea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riscurilor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abandon al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parcursului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0EC00401" w14:textId="77777777" w:rsidR="004C08F7" w:rsidRPr="004C08F7" w:rsidRDefault="004C08F7" w:rsidP="004C08F7">
      <w:pPr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Creșterea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șanselor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reale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angajare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reinserție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77665DDF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demers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devine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arhitectul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propriei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dezvoltări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profesionist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empatic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bine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organizat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0475CF83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55FDC8" w14:textId="77777777" w:rsidR="00A75EF9" w:rsidRPr="004C08F7" w:rsidRDefault="00A75EF9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EDCDEC" w14:textId="77777777" w:rsidR="00A75EF9" w:rsidRPr="004C08F7" w:rsidRDefault="00A75EF9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9432E4" w14:textId="77777777" w:rsidR="00A75EF9" w:rsidRPr="004C08F7" w:rsidRDefault="00A75EF9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38CB6E" w14:textId="77777777" w:rsidR="00A75EF9" w:rsidRPr="004C08F7" w:rsidRDefault="00A75EF9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E1E2E4" w14:textId="77777777" w:rsidR="00A75EF9" w:rsidRPr="004C08F7" w:rsidRDefault="00A75EF9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D28FDC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Capitolul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IV –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Facilități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Individualizată</w:t>
      </w:r>
      <w:proofErr w:type="spellEnd"/>
    </w:p>
    <w:p w14:paraId="73E5BA91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lastRenderedPageBreak/>
        <w:t>Dacă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învățarea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călătorie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atunci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exista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singură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rută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potrivită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toți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platformă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modernă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centrată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nevoile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permită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fiecărei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avanseze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propriul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ritm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stabilească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prioritățile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să-și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aleagă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drumul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esența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învățării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individualizate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abordare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flexibilă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orientată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autonomie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real.</w:t>
      </w:r>
    </w:p>
    <w:p w14:paraId="7E94BFFF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4.1.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Planuri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personalizate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fiecare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învață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propriul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ritm</w:t>
      </w:r>
      <w:proofErr w:type="spellEnd"/>
    </w:p>
    <w:p w14:paraId="2B968F93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pilonii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învățării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individualizate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construirea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traseu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educațional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personalizat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adaptat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nivelului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cunoștințe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ci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stilului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motivației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obiectivelor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 termen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scurt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mediu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4A0ED0A5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Procesul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personalizare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presupune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5672667" w14:textId="77777777" w:rsidR="004C08F7" w:rsidRPr="004C08F7" w:rsidRDefault="004C08F7" w:rsidP="004C08F7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profil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educațional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digital</w:t>
      </w:r>
      <w:r w:rsidRPr="004C08F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începutul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formării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51391CCD" w14:textId="77777777" w:rsidR="004C08F7" w:rsidRPr="004C08F7" w:rsidRDefault="004C08F7" w:rsidP="004C08F7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automată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manuală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modulelor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corespund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nivelului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intereselor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712C715" w14:textId="77777777" w:rsidR="004C08F7" w:rsidRPr="004C08F7" w:rsidRDefault="004C08F7" w:rsidP="004C08F7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Posibilitatea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relua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accelera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extinde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conținutul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progresul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individual;</w:t>
      </w:r>
    </w:p>
    <w:p w14:paraId="466C259A" w14:textId="77777777" w:rsidR="004C08F7" w:rsidRPr="004C08F7" w:rsidRDefault="004C08F7" w:rsidP="004C08F7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Oferirea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resurse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suplimentare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opționale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aprofundare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exersare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3DEB6EE5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Exemplu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: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opta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înceapă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noțiunile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primă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ulterior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aleagă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module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avansate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ateliere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practice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obiectivul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7AB64C2E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4.2. Mentor digital –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ghidaj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individual, nu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doar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tehnologie</w:t>
      </w:r>
      <w:proofErr w:type="spellEnd"/>
    </w:p>
    <w:p w14:paraId="3E95791F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Tehnologia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livra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conținut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ghidajul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uman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adaugă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profunzime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individualizată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includă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constant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alocarea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mentor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tutor digital</w:t>
      </w:r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07547035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Rolul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mentorului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D6161D7" w14:textId="77777777" w:rsidR="004C08F7" w:rsidRPr="004C08F7" w:rsidRDefault="004C08F7" w:rsidP="004C08F7">
      <w:pPr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Monitorizează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progresul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intervine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acolo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unde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apar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blocaje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2BF364FA" w14:textId="77777777" w:rsidR="004C08F7" w:rsidRPr="004C08F7" w:rsidRDefault="004C08F7" w:rsidP="004C08F7">
      <w:pPr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feedback punctual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temelor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testelor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parcurse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33758591" w14:textId="77777777" w:rsidR="004C08F7" w:rsidRPr="004C08F7" w:rsidRDefault="004C08F7" w:rsidP="004C08F7">
      <w:pPr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lastRenderedPageBreak/>
        <w:t>Propune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resurse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exerciții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nevoile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detectate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3E91CEBD" w14:textId="77777777" w:rsidR="004C08F7" w:rsidRPr="004C08F7" w:rsidRDefault="004C08F7" w:rsidP="004C08F7">
      <w:pPr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Sprijină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motivația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încrederea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cursantului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încurajare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validare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7AB4F1F0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oferit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întâlniri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programate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mesaje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scrise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platformă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discuții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real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chat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7B82999C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4.3.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Suport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tehnic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educațional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învățarea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nu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trebuie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oprească</w:t>
      </w:r>
      <w:proofErr w:type="spellEnd"/>
    </w:p>
    <w:p w14:paraId="5C4BEB28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sz w:val="24"/>
          <w:szCs w:val="24"/>
        </w:rPr>
        <w:t xml:space="preserve">Un element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esențial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crearea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favorabil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învățării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accesul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rapid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facil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la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suport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care nu sunt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familiarizați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mediul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digital,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obstacolele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tehnice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deveni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factori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abandon.</w:t>
      </w:r>
    </w:p>
    <w:p w14:paraId="6789568A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Măsuri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recomandate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C9D363" w14:textId="77777777" w:rsidR="004C08F7" w:rsidRPr="004C08F7" w:rsidRDefault="004C08F7" w:rsidP="004C08F7">
      <w:pPr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Ghiduri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video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scrise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clare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scurte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folosirea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platformei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4BBF3BFB" w14:textId="77777777" w:rsidR="004C08F7" w:rsidRPr="004C08F7" w:rsidRDefault="004C08F7" w:rsidP="004C08F7">
      <w:pPr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Asistență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tehnică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disponibilă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e-mail,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chat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intervale bine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stabilite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026CDCCF" w14:textId="77777777" w:rsidR="004C08F7" w:rsidRPr="004C08F7" w:rsidRDefault="004C08F7" w:rsidP="004C08F7">
      <w:pPr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Secțiune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Întrebări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frecvente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(FAQ)</w:t>
      </w:r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periodic;</w:t>
      </w:r>
    </w:p>
    <w:p w14:paraId="255FB5C3" w14:textId="77777777" w:rsidR="004C08F7" w:rsidRPr="004C08F7" w:rsidRDefault="004C08F7" w:rsidP="004C08F7">
      <w:pPr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Asistenți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virtuali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chatbots care pot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răspunde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instant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întrebărilor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63CCB509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:</w:t>
      </w:r>
    </w:p>
    <w:p w14:paraId="3F49F7C8" w14:textId="77777777" w:rsidR="004C08F7" w:rsidRPr="004C08F7" w:rsidRDefault="004C08F7" w:rsidP="004C08F7">
      <w:pPr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Glosare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interactive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termeni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tehnici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explicați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3B38183" w14:textId="77777777" w:rsidR="004C08F7" w:rsidRPr="004C08F7" w:rsidRDefault="004C08F7" w:rsidP="004C08F7">
      <w:pPr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Exemple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rezolvate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687C2780" w14:textId="77777777" w:rsidR="004C08F7" w:rsidRPr="004C08F7" w:rsidRDefault="004C08F7" w:rsidP="004C08F7">
      <w:pPr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Recomandări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automate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conținut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alternativ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recapitulare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033516A4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4.4.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Monitorizarea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progresului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fiecare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pas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merită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vizibilitate</w:t>
      </w:r>
      <w:proofErr w:type="spellEnd"/>
    </w:p>
    <w:p w14:paraId="26B25158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eficient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facă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vizibil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efortul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motivația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progresul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Un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monitorizare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transparent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motivant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esențial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experiență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individualizată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reușită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21E7668E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Funcționalități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recomandate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55607F0" w14:textId="77777777" w:rsidR="004C08F7" w:rsidRPr="004C08F7" w:rsidRDefault="004C08F7" w:rsidP="004C08F7">
      <w:pPr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lastRenderedPageBreak/>
        <w:t>Jurnal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digital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cursantul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nota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idei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planuri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viitoare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107B5E6D" w14:textId="77777777" w:rsidR="004C08F7" w:rsidRPr="004C08F7" w:rsidRDefault="004C08F7" w:rsidP="004C08F7">
      <w:pPr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Rapoarte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vizuale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progres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– bare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completare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insigne,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grafice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activității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67E24613" w14:textId="77777777" w:rsidR="004C08F7" w:rsidRPr="004C08F7" w:rsidRDefault="004C08F7" w:rsidP="004C08F7">
      <w:pPr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>Badge-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uri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digitale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recompense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simbolice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parcurgerea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modulelor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6EA735DE" w14:textId="77777777" w:rsidR="004C08F7" w:rsidRPr="004C08F7" w:rsidRDefault="004C08F7" w:rsidP="004C08F7">
      <w:pPr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Posibilitatea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să-și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stabilească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propriile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obiective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săptămânale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lunare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1FCA863A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instrumente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procesul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devine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eficient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ci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motivant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gamificat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ancorat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realitatea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ritmul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fiecărei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17AFA87E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4.5.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Învățarea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individualizată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ca instrument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incluziune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echitate</w:t>
      </w:r>
      <w:proofErr w:type="spellEnd"/>
    </w:p>
    <w:p w14:paraId="48DFB9DF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abordare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inovație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tehnologică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ci un </w:t>
      </w: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instrument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democratizare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educației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permite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:</w:t>
      </w:r>
    </w:p>
    <w:p w14:paraId="49EA8085" w14:textId="77777777" w:rsidR="004C08F7" w:rsidRPr="004C08F7" w:rsidRDefault="004C08F7" w:rsidP="004C08F7">
      <w:pPr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Accesul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egal la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conținut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ritmuri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4451465B" w14:textId="77777777" w:rsidR="004C08F7" w:rsidRPr="004C08F7" w:rsidRDefault="004C08F7" w:rsidP="004C08F7">
      <w:pPr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Oportunitatea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recuperare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care, din diverse motive, nu au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putut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7D04FB4E" w14:textId="77777777" w:rsidR="004C08F7" w:rsidRPr="004C08F7" w:rsidRDefault="004C08F7" w:rsidP="004C08F7">
      <w:pPr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trasee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reconversie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adaptate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vieții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cotidiene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4329CEE8" w14:textId="77777777" w:rsidR="004C08F7" w:rsidRPr="004C08F7" w:rsidRDefault="004C08F7" w:rsidP="004C08F7">
      <w:pPr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Reducerea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riscului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excluziune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vulnerabile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72D56416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Capitolul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V –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Concluzii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Recomandări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Implementare</w:t>
      </w:r>
      <w:proofErr w:type="spellEnd"/>
    </w:p>
    <w:p w14:paraId="7F6D9B65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Concluzii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generale</w:t>
      </w:r>
    </w:p>
    <w:p w14:paraId="2AEF7830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societate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aflată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-un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continuu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transformare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tehnologică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accesul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personalizată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devine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condiție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fundamentală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participarea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activă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3FE2A513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ghid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funcțional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structurat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coerent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 integra:</w:t>
      </w:r>
    </w:p>
    <w:p w14:paraId="74E3A95C" w14:textId="77777777" w:rsidR="004C08F7" w:rsidRPr="004C08F7" w:rsidRDefault="004C08F7" w:rsidP="004C08F7">
      <w:pPr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formarea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online</w:t>
      </w:r>
      <w:r w:rsidRPr="004C08F7">
        <w:rPr>
          <w:rFonts w:ascii="Times New Roman" w:hAnsi="Times New Roman" w:cs="Times New Roman"/>
          <w:sz w:val="24"/>
          <w:szCs w:val="24"/>
        </w:rPr>
        <w:t xml:space="preserve"> (ca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alternativă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viabilă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scalabilă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clasică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),</w:t>
      </w:r>
    </w:p>
    <w:p w14:paraId="5CE517FF" w14:textId="77777777" w:rsidR="004C08F7" w:rsidRPr="004C08F7" w:rsidRDefault="004C08F7" w:rsidP="004C08F7">
      <w:pPr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lastRenderedPageBreak/>
        <w:t>informarea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consilierea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(ca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real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luarea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deciziilor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carieră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),</w:t>
      </w:r>
    </w:p>
    <w:p w14:paraId="5BD668ED" w14:textId="77777777" w:rsidR="004C08F7" w:rsidRPr="004C08F7" w:rsidRDefault="004C08F7" w:rsidP="004C08F7">
      <w:pPr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încurajarea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autonomiei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învățare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facilități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adaptate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ritmului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nevoilor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participant.</w:t>
      </w:r>
    </w:p>
    <w:p w14:paraId="4B843D64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Demersul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ci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social –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promovează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incluziunea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echitatea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oportunitățile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grupuri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vulnerabile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tineri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șomeri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reconversie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02BFFE18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5.2.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Recomandări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o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implementare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eficientă</w:t>
      </w:r>
      <w:proofErr w:type="spellEnd"/>
    </w:p>
    <w:p w14:paraId="1A8388C2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Integrarea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platformelor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digitale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moderne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3222A22" w14:textId="77777777" w:rsidR="004C08F7" w:rsidRPr="004C08F7" w:rsidRDefault="004C08F7" w:rsidP="004C08F7">
      <w:pPr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Alegeți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platforme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tip LMS (Learning Management System) care permit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structurarea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cursurilor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urmărirea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progresului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integrarea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personalizate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10B738EA" w14:textId="77777777" w:rsidR="004C08F7" w:rsidRPr="004C08F7" w:rsidRDefault="004C08F7" w:rsidP="004C08F7">
      <w:pPr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Asigurați-vă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compatibile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tipurile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dispozitive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ușor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competențe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avansate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600F2553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Construirea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parteneriate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interdisciplinare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017C375" w14:textId="77777777" w:rsidR="004C08F7" w:rsidRPr="004C08F7" w:rsidRDefault="004C08F7" w:rsidP="004C08F7">
      <w:pPr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Colaborați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formatori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vocaționali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psihologi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specialiști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digitală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ecosistem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coerent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6AB24554" w14:textId="77777777" w:rsidR="004C08F7" w:rsidRPr="004C08F7" w:rsidRDefault="004C08F7" w:rsidP="004C08F7">
      <w:pPr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Implicați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angajatori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profesioniști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domenii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reflecte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realitățile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pieței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541AA1F3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Formarea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continuă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personalului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implicat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CC3B97A" w14:textId="77777777" w:rsidR="004C08F7" w:rsidRPr="004C08F7" w:rsidRDefault="004C08F7" w:rsidP="004C08F7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Asigurați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sesiuni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periodice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echipele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traineri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consilieri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axate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pedagogie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digitală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empatică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instrumente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online.</w:t>
      </w:r>
    </w:p>
    <w:p w14:paraId="1BAF3AC4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Promovarea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activă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motivarea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beneficiarilor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C6E2295" w14:textId="77777777" w:rsidR="004C08F7" w:rsidRPr="004C08F7" w:rsidRDefault="004C08F7" w:rsidP="004C08F7">
      <w:pPr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Utilizați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campanii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vizuale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mesaje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clare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exemple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succes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atrage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participanții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menține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motivația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lor pe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durata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programelor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18317C82" w14:textId="77777777" w:rsidR="004C08F7" w:rsidRPr="004C08F7" w:rsidRDefault="004C08F7" w:rsidP="004C08F7">
      <w:pPr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lastRenderedPageBreak/>
        <w:t>Includeți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recunoaștere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simbolică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(badge-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diplome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feedback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pozitiv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întări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sentimentul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progres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3D823A8E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Evaluarea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continuă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adaptarea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programului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80D1D52" w14:textId="77777777" w:rsidR="004C08F7" w:rsidRPr="004C08F7" w:rsidRDefault="004C08F7" w:rsidP="004C08F7">
      <w:pPr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Colectați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constant feedback de la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beneficiari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analizați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datele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generate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platformă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3A2AB46C" w14:textId="77777777" w:rsidR="004C08F7" w:rsidRPr="004C08F7" w:rsidRDefault="004C08F7" w:rsidP="004C08F7">
      <w:pPr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Revizuiți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periodic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conținutul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metodele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schimbările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mediul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social, economic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4082F8EA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5.3. Perspective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dezvoltare</w:t>
      </w:r>
      <w:proofErr w:type="spellEnd"/>
    </w:p>
    <w:p w14:paraId="7B93F7D4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Implementarea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integrat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oprească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la un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izolat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. El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scalat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replicat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adaptat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:</w:t>
      </w:r>
    </w:p>
    <w:p w14:paraId="76978383" w14:textId="77777777" w:rsidR="004C08F7" w:rsidRPr="004C08F7" w:rsidRDefault="004C08F7" w:rsidP="004C08F7">
      <w:pPr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Rețele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regionale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2D9D3067" w14:textId="77777777" w:rsidR="004C08F7" w:rsidRPr="004C08F7" w:rsidRDefault="004C08F7" w:rsidP="004C08F7">
      <w:pPr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Programe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naționale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incluziune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;</w:t>
      </w:r>
    </w:p>
    <w:p w14:paraId="0256A3FB" w14:textId="77777777" w:rsidR="004C08F7" w:rsidRPr="004C08F7" w:rsidRDefault="004C08F7" w:rsidP="004C08F7">
      <w:pPr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Inițiative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organizațiilor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guvernamentale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autorităților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50DD8F60" w14:textId="77777777" w:rsidR="004C08F7" w:rsidRPr="004C08F7" w:rsidRDefault="004C08F7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08F7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digitalizare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personalizare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orientare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tip de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intervenție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educațională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contribui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direct la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creșterea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gradului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ocupare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, la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diminuarea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abandonului</w:t>
      </w:r>
      <w:proofErr w:type="spellEnd"/>
      <w:r w:rsidRPr="004C0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b/>
          <w:bCs/>
          <w:sz w:val="24"/>
          <w:szCs w:val="24"/>
        </w:rPr>
        <w:t>profesional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construirea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societăți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echitabile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pregătite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8F7">
        <w:rPr>
          <w:rFonts w:ascii="Times New Roman" w:hAnsi="Times New Roman" w:cs="Times New Roman"/>
          <w:sz w:val="24"/>
          <w:szCs w:val="24"/>
        </w:rPr>
        <w:t>viitor</w:t>
      </w:r>
      <w:proofErr w:type="spellEnd"/>
      <w:r w:rsidRPr="004C08F7">
        <w:rPr>
          <w:rFonts w:ascii="Times New Roman" w:hAnsi="Times New Roman" w:cs="Times New Roman"/>
          <w:sz w:val="24"/>
          <w:szCs w:val="24"/>
        </w:rPr>
        <w:t>.</w:t>
      </w:r>
    </w:p>
    <w:p w14:paraId="221C5F86" w14:textId="77777777" w:rsidR="00A75EF9" w:rsidRPr="004C08F7" w:rsidRDefault="00A75EF9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AA05F2" w14:textId="77777777" w:rsidR="00A75EF9" w:rsidRPr="004C08F7" w:rsidRDefault="00A75EF9" w:rsidP="004C08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75EF9" w:rsidRPr="004C08F7" w:rsidSect="002A6305">
      <w:headerReference w:type="default" r:id="rId8"/>
      <w:pgSz w:w="12240" w:h="15840"/>
      <w:pgMar w:top="-3828" w:right="333" w:bottom="1276" w:left="851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A0186" w14:textId="77777777" w:rsidR="00306DA3" w:rsidRDefault="00306DA3" w:rsidP="00386622">
      <w:pPr>
        <w:spacing w:after="0" w:line="240" w:lineRule="auto"/>
      </w:pPr>
      <w:r>
        <w:separator/>
      </w:r>
    </w:p>
  </w:endnote>
  <w:endnote w:type="continuationSeparator" w:id="0">
    <w:p w14:paraId="02299222" w14:textId="77777777" w:rsidR="00306DA3" w:rsidRDefault="00306DA3" w:rsidP="00386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7BAC1" w14:textId="77777777" w:rsidR="00306DA3" w:rsidRDefault="00306DA3" w:rsidP="00386622">
      <w:pPr>
        <w:spacing w:after="0" w:line="240" w:lineRule="auto"/>
      </w:pPr>
      <w:r>
        <w:separator/>
      </w:r>
    </w:p>
  </w:footnote>
  <w:footnote w:type="continuationSeparator" w:id="0">
    <w:p w14:paraId="403208B2" w14:textId="77777777" w:rsidR="00306DA3" w:rsidRDefault="00306DA3" w:rsidP="00386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3C4D" w14:textId="0B1EBA58" w:rsidR="00386622" w:rsidRPr="00042DDA" w:rsidRDefault="0066373C" w:rsidP="00B7629B">
    <w:pPr>
      <w:pStyle w:val="Header"/>
      <w:ind w:right="-143"/>
      <w:rPr>
        <w:sz w:val="20"/>
        <w:szCs w:val="20"/>
        <w:lang w:val="ro-RO"/>
      </w:rPr>
    </w:pPr>
    <w:r w:rsidRPr="00042DDA">
      <w:rPr>
        <w:noProof/>
        <w:sz w:val="20"/>
        <w:szCs w:val="20"/>
        <w:lang w:val="ro-RO"/>
      </w:rPr>
      <w:drawing>
        <wp:anchor distT="0" distB="0" distL="0" distR="0" simplePos="0" relativeHeight="251659264" behindDoc="0" locked="0" layoutInCell="1" allowOverlap="1" wp14:anchorId="28F4D946" wp14:editId="4EDF2101">
          <wp:simplePos x="0" y="0"/>
          <wp:positionH relativeFrom="page">
            <wp:posOffset>6774815</wp:posOffset>
          </wp:positionH>
          <wp:positionV relativeFrom="paragraph">
            <wp:posOffset>147955</wp:posOffset>
          </wp:positionV>
          <wp:extent cx="747422" cy="715618"/>
          <wp:effectExtent l="0" t="0" r="0" b="8890"/>
          <wp:wrapNone/>
          <wp:docPr id="2083775859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7422" cy="715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AD081A" w14:textId="77777777" w:rsidR="00386622" w:rsidRPr="00042DDA" w:rsidRDefault="00386622" w:rsidP="00B7629B">
    <w:pPr>
      <w:pStyle w:val="Header"/>
      <w:ind w:right="-143"/>
      <w:rPr>
        <w:sz w:val="20"/>
        <w:szCs w:val="20"/>
        <w:lang w:val="ro-RO"/>
      </w:rPr>
    </w:pPr>
    <w:r w:rsidRPr="00042DDA">
      <w:rPr>
        <w:noProof/>
        <w:sz w:val="20"/>
        <w:szCs w:val="20"/>
        <w:lang w:val="ro-RO"/>
      </w:rPr>
      <w:drawing>
        <wp:inline distT="0" distB="0" distL="0" distR="0" wp14:anchorId="58724839" wp14:editId="3EC02966">
          <wp:extent cx="2682240" cy="516255"/>
          <wp:effectExtent l="0" t="0" r="3810" b="0"/>
          <wp:docPr id="138231197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85253" cy="51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6547D6" w14:textId="73A5F729" w:rsidR="00E730AD" w:rsidRPr="00396FE8" w:rsidRDefault="00E730AD" w:rsidP="00B7629B">
    <w:pPr>
      <w:pStyle w:val="Header"/>
      <w:ind w:right="-143"/>
      <w:rPr>
        <w:sz w:val="18"/>
        <w:szCs w:val="18"/>
        <w:lang w:val="ro-RO"/>
      </w:rPr>
    </w:pPr>
    <w:r w:rsidRPr="00396FE8">
      <w:rPr>
        <w:sz w:val="18"/>
        <w:szCs w:val="18"/>
        <w:lang w:val="ro-RO"/>
      </w:rPr>
      <w:t xml:space="preserve">Program: </w:t>
    </w:r>
    <w:r w:rsidR="00B7629B" w:rsidRPr="00B7629B">
      <w:rPr>
        <w:sz w:val="18"/>
        <w:szCs w:val="18"/>
        <w:lang w:val="ro-RO"/>
      </w:rPr>
      <w:t>Program Educație și Ocupare</w:t>
    </w:r>
  </w:p>
  <w:p w14:paraId="3181EB42" w14:textId="6B9B72A5" w:rsidR="00E730AD" w:rsidRPr="00396FE8" w:rsidRDefault="00E730AD" w:rsidP="00B7629B">
    <w:pPr>
      <w:pStyle w:val="Header"/>
      <w:ind w:right="-143"/>
      <w:rPr>
        <w:sz w:val="18"/>
        <w:szCs w:val="18"/>
        <w:lang w:val="ro-RO"/>
      </w:rPr>
    </w:pPr>
    <w:r w:rsidRPr="00396FE8">
      <w:rPr>
        <w:sz w:val="18"/>
        <w:szCs w:val="18"/>
        <w:lang w:val="ro-RO"/>
      </w:rPr>
      <w:t xml:space="preserve">Obiectiv de Politică: </w:t>
    </w:r>
    <w:r w:rsidR="00B7629B" w:rsidRPr="00B7629B">
      <w:rPr>
        <w:sz w:val="18"/>
        <w:szCs w:val="18"/>
        <w:lang w:val="ro-RO"/>
      </w:rPr>
      <w:t xml:space="preserve">O </w:t>
    </w:r>
    <w:proofErr w:type="spellStart"/>
    <w:r w:rsidR="00B7629B" w:rsidRPr="00B7629B">
      <w:rPr>
        <w:sz w:val="18"/>
        <w:szCs w:val="18"/>
        <w:lang w:val="ro-RO"/>
      </w:rPr>
      <w:t>Europă</w:t>
    </w:r>
    <w:proofErr w:type="spellEnd"/>
    <w:r w:rsidR="00B7629B" w:rsidRPr="00B7629B">
      <w:rPr>
        <w:sz w:val="18"/>
        <w:szCs w:val="18"/>
        <w:lang w:val="ro-RO"/>
      </w:rPr>
      <w:t xml:space="preserve"> mai socială</w:t>
    </w:r>
  </w:p>
  <w:p w14:paraId="602B0908" w14:textId="0F0E76C6" w:rsidR="00E730AD" w:rsidRPr="00396FE8" w:rsidRDefault="00E730AD" w:rsidP="00B7629B">
    <w:pPr>
      <w:pStyle w:val="Header"/>
      <w:ind w:right="-143"/>
      <w:rPr>
        <w:sz w:val="18"/>
        <w:szCs w:val="18"/>
        <w:lang w:val="ro-RO"/>
      </w:rPr>
    </w:pPr>
    <w:r w:rsidRPr="00396FE8">
      <w:rPr>
        <w:sz w:val="18"/>
        <w:szCs w:val="18"/>
        <w:lang w:val="ro-RO"/>
      </w:rPr>
      <w:t xml:space="preserve">Prioritate: </w:t>
    </w:r>
    <w:r w:rsidR="00B7629B" w:rsidRPr="00B7629B">
      <w:rPr>
        <w:sz w:val="18"/>
        <w:szCs w:val="18"/>
        <w:lang w:val="ro-RO"/>
      </w:rPr>
      <w:t>P9.Consolidarea participării populației în procesul de învățare pe tot parcursul vieții pentru facilitarea tranzițiilor și a mobilității</w:t>
    </w:r>
  </w:p>
  <w:p w14:paraId="7E8ECC8D" w14:textId="193A7AA2" w:rsidR="00E730AD" w:rsidRPr="00396FE8" w:rsidRDefault="00E730AD" w:rsidP="00B7629B">
    <w:pPr>
      <w:pStyle w:val="Header"/>
      <w:ind w:right="-143"/>
      <w:rPr>
        <w:sz w:val="18"/>
        <w:szCs w:val="18"/>
        <w:lang w:val="ro-RO"/>
      </w:rPr>
    </w:pPr>
    <w:r w:rsidRPr="00396FE8">
      <w:rPr>
        <w:sz w:val="18"/>
        <w:szCs w:val="18"/>
        <w:lang w:val="ro-RO"/>
      </w:rPr>
      <w:t xml:space="preserve">Obiectiv Specific: </w:t>
    </w:r>
    <w:r w:rsidR="00B7629B" w:rsidRPr="00B7629B">
      <w:rPr>
        <w:sz w:val="18"/>
        <w:szCs w:val="18"/>
        <w:lang w:val="ro-RO"/>
      </w:rPr>
      <w:t>ESO4.7_Promovarea învățării pe tot parcursul vieții, în special a oportunităților flexibile de actualizare a competențelor și de recalificare pentru toți, ținând seama de competențele antreprenoriale și digitale, printr-o mai bună anticipare a schimbării și a cerințelor de noi competențe bazate pe nevoile pieței muncii, precum și prin facilitarea tranzițiilor profesionale și promovarea mobilității profesionale</w:t>
    </w:r>
    <w:r w:rsidRPr="00396FE8">
      <w:rPr>
        <w:sz w:val="18"/>
        <w:szCs w:val="18"/>
        <w:lang w:val="ro-RO"/>
      </w:rPr>
      <w:t xml:space="preserve"> </w:t>
    </w:r>
  </w:p>
  <w:p w14:paraId="6E0671BD" w14:textId="51E557B2" w:rsidR="00E730AD" w:rsidRPr="00396FE8" w:rsidRDefault="00E730AD" w:rsidP="00B7629B">
    <w:pPr>
      <w:pStyle w:val="Header"/>
      <w:ind w:right="-143"/>
      <w:rPr>
        <w:sz w:val="18"/>
        <w:szCs w:val="18"/>
        <w:lang w:val="ro-RO"/>
      </w:rPr>
    </w:pPr>
    <w:r w:rsidRPr="00396FE8">
      <w:rPr>
        <w:sz w:val="18"/>
        <w:szCs w:val="18"/>
        <w:lang w:val="ro-RO"/>
      </w:rPr>
      <w:t xml:space="preserve">Acțiunea </w:t>
    </w:r>
    <w:r w:rsidR="00E9678A">
      <w:rPr>
        <w:sz w:val="18"/>
        <w:szCs w:val="18"/>
        <w:lang w:val="ro-RO"/>
      </w:rPr>
      <w:t>9.g.4.</w:t>
    </w:r>
    <w:r w:rsidRPr="00396FE8">
      <w:rPr>
        <w:sz w:val="18"/>
        <w:szCs w:val="18"/>
        <w:lang w:val="ro-RO"/>
      </w:rPr>
      <w:t xml:space="preserve"> </w:t>
    </w:r>
    <w:r w:rsidR="00E9678A">
      <w:rPr>
        <w:sz w:val="18"/>
        <w:szCs w:val="18"/>
        <w:lang w:val="ro-RO"/>
      </w:rPr>
      <w:t>„Pachet de bază pentru persoanele fără/cu nivel scăzut de formare</w:t>
    </w:r>
    <w:r w:rsidR="00E9678A">
      <w:rPr>
        <w:sz w:val="18"/>
        <w:szCs w:val="18"/>
        <w:lang w:val="en-GB"/>
      </w:rPr>
      <w:t>”</w:t>
    </w:r>
    <w:r w:rsidRPr="00396FE8">
      <w:rPr>
        <w:sz w:val="18"/>
        <w:szCs w:val="18"/>
        <w:lang w:val="ro-RO"/>
      </w:rPr>
      <w:t xml:space="preserve"> </w:t>
    </w:r>
  </w:p>
  <w:p w14:paraId="084646D7" w14:textId="1B178597" w:rsidR="00E730AD" w:rsidRPr="00396FE8" w:rsidRDefault="00E730AD" w:rsidP="00B7629B">
    <w:pPr>
      <w:pStyle w:val="Header"/>
      <w:ind w:right="-143"/>
      <w:rPr>
        <w:sz w:val="18"/>
        <w:szCs w:val="18"/>
        <w:lang w:val="ro-RO"/>
      </w:rPr>
    </w:pPr>
    <w:r w:rsidRPr="00396FE8">
      <w:rPr>
        <w:sz w:val="18"/>
        <w:szCs w:val="18"/>
        <w:lang w:val="ro-RO"/>
      </w:rPr>
      <w:t xml:space="preserve">Apelul: </w:t>
    </w:r>
    <w:r w:rsidR="00B7629B" w:rsidRPr="00B7629B">
      <w:rPr>
        <w:sz w:val="18"/>
        <w:szCs w:val="18"/>
        <w:lang w:val="ro-RO"/>
      </w:rPr>
      <w:t xml:space="preserve">“Ține pasul” - Regiuni mai </w:t>
    </w:r>
    <w:proofErr w:type="spellStart"/>
    <w:r w:rsidR="00B7629B" w:rsidRPr="00B7629B">
      <w:rPr>
        <w:sz w:val="18"/>
        <w:szCs w:val="18"/>
        <w:lang w:val="ro-RO"/>
      </w:rPr>
      <w:t>putin</w:t>
    </w:r>
    <w:proofErr w:type="spellEnd"/>
    <w:r w:rsidR="00B7629B" w:rsidRPr="00B7629B">
      <w:rPr>
        <w:sz w:val="18"/>
        <w:szCs w:val="18"/>
        <w:lang w:val="ro-RO"/>
      </w:rPr>
      <w:t xml:space="preserve"> dezvoltate</w:t>
    </w:r>
    <w:r w:rsidRPr="00396FE8">
      <w:rPr>
        <w:sz w:val="18"/>
        <w:szCs w:val="18"/>
        <w:lang w:val="ro-RO"/>
      </w:rPr>
      <w:t xml:space="preserve"> </w:t>
    </w:r>
  </w:p>
  <w:p w14:paraId="0B185E3B" w14:textId="762965C4" w:rsidR="00E730AD" w:rsidRPr="00396FE8" w:rsidRDefault="00E730AD" w:rsidP="00B7629B">
    <w:pPr>
      <w:pStyle w:val="Header"/>
      <w:ind w:right="-143"/>
      <w:rPr>
        <w:sz w:val="18"/>
        <w:szCs w:val="18"/>
        <w:lang w:val="ro-RO"/>
      </w:rPr>
    </w:pPr>
    <w:r w:rsidRPr="00396FE8">
      <w:rPr>
        <w:sz w:val="18"/>
        <w:szCs w:val="18"/>
        <w:lang w:val="ro-RO"/>
      </w:rPr>
      <w:t xml:space="preserve">Cod Apel: </w:t>
    </w:r>
    <w:r w:rsidR="00B7629B" w:rsidRPr="00B7629B">
      <w:rPr>
        <w:sz w:val="18"/>
        <w:szCs w:val="18"/>
        <w:lang w:val="ro-RO"/>
      </w:rPr>
      <w:t>PEO/78/PEO_P9/OP4/ESO4.7/PEO_A36</w:t>
    </w:r>
  </w:p>
  <w:p w14:paraId="40E3B2C8" w14:textId="0F7253F3" w:rsidR="00E730AD" w:rsidRPr="00396FE8" w:rsidRDefault="00E730AD" w:rsidP="00B7629B">
    <w:pPr>
      <w:pStyle w:val="Header"/>
      <w:ind w:right="-143"/>
      <w:rPr>
        <w:sz w:val="18"/>
        <w:szCs w:val="18"/>
        <w:lang w:val="ro-RO"/>
      </w:rPr>
    </w:pPr>
    <w:r w:rsidRPr="00396FE8">
      <w:rPr>
        <w:sz w:val="18"/>
        <w:szCs w:val="18"/>
        <w:lang w:val="ro-RO"/>
      </w:rPr>
      <w:t>Cod Proiect:</w:t>
    </w:r>
    <w:r w:rsidR="00265B14" w:rsidRPr="00396FE8">
      <w:rPr>
        <w:sz w:val="18"/>
        <w:szCs w:val="18"/>
        <w:lang w:val="ro-RO"/>
      </w:rPr>
      <w:t xml:space="preserve"> </w:t>
    </w:r>
    <w:r w:rsidR="00ED3141">
      <w:rPr>
        <w:sz w:val="18"/>
        <w:szCs w:val="18"/>
        <w:lang w:val="ro-RO"/>
      </w:rPr>
      <w:t>303760</w:t>
    </w:r>
  </w:p>
  <w:p w14:paraId="22D3A71E" w14:textId="305F5F1D" w:rsidR="00386622" w:rsidRPr="00396FE8" w:rsidRDefault="00E730AD" w:rsidP="00B7629B">
    <w:pPr>
      <w:pStyle w:val="Header"/>
      <w:spacing w:after="60"/>
      <w:ind w:right="-143"/>
      <w:rPr>
        <w:sz w:val="18"/>
        <w:szCs w:val="18"/>
        <w:u w:val="single"/>
        <w:lang w:val="ro-RO"/>
      </w:rPr>
    </w:pPr>
    <w:r w:rsidRPr="00396FE8">
      <w:rPr>
        <w:sz w:val="18"/>
        <w:szCs w:val="18"/>
        <w:u w:val="single"/>
        <w:lang w:val="ro-RO"/>
      </w:rPr>
      <w:t xml:space="preserve">Titlu Proiect: </w:t>
    </w:r>
    <w:r w:rsidR="00ED3141" w:rsidRPr="00ED3141">
      <w:rPr>
        <w:sz w:val="18"/>
        <w:szCs w:val="18"/>
        <w:u w:val="single"/>
        <w:lang w:val="ro-RO"/>
      </w:rPr>
      <w:t>Tine pasul cu tehnologia</w:t>
    </w:r>
    <w:r w:rsidR="00386622" w:rsidRPr="00396FE8">
      <w:rPr>
        <w:sz w:val="18"/>
        <w:szCs w:val="18"/>
        <w:u w:val="single"/>
        <w:lang w:val="ro-RO"/>
      </w:rPr>
      <w:t>___________________________________</w:t>
    </w:r>
    <w:r w:rsidR="00042DDA" w:rsidRPr="00396FE8">
      <w:rPr>
        <w:sz w:val="18"/>
        <w:szCs w:val="18"/>
        <w:u w:val="single"/>
        <w:lang w:val="ro-RO"/>
      </w:rPr>
      <w:t>____________</w:t>
    </w:r>
    <w:r w:rsidR="00396FE8">
      <w:rPr>
        <w:sz w:val="18"/>
        <w:szCs w:val="18"/>
        <w:u w:val="single"/>
        <w:lang w:val="ro-RO"/>
      </w:rPr>
      <w:t>_____________</w:t>
    </w:r>
    <w:r w:rsidR="00B7629B">
      <w:rPr>
        <w:sz w:val="18"/>
        <w:szCs w:val="18"/>
        <w:u w:val="single"/>
        <w:lang w:val="ro-RO"/>
      </w:rP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4106"/>
    <w:multiLevelType w:val="multilevel"/>
    <w:tmpl w:val="A912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567B8"/>
    <w:multiLevelType w:val="multilevel"/>
    <w:tmpl w:val="B318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23D45"/>
    <w:multiLevelType w:val="multilevel"/>
    <w:tmpl w:val="74489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4E4155"/>
    <w:multiLevelType w:val="multilevel"/>
    <w:tmpl w:val="4728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E8555F"/>
    <w:multiLevelType w:val="multilevel"/>
    <w:tmpl w:val="D5F47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B241F8"/>
    <w:multiLevelType w:val="multilevel"/>
    <w:tmpl w:val="F1781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0E2083"/>
    <w:multiLevelType w:val="multilevel"/>
    <w:tmpl w:val="E5B8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B45159"/>
    <w:multiLevelType w:val="multilevel"/>
    <w:tmpl w:val="F33E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2F2CB1"/>
    <w:multiLevelType w:val="multilevel"/>
    <w:tmpl w:val="646E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51729A"/>
    <w:multiLevelType w:val="multilevel"/>
    <w:tmpl w:val="7872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C67A99"/>
    <w:multiLevelType w:val="multilevel"/>
    <w:tmpl w:val="040E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FC3528"/>
    <w:multiLevelType w:val="multilevel"/>
    <w:tmpl w:val="2094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9805B5"/>
    <w:multiLevelType w:val="multilevel"/>
    <w:tmpl w:val="6016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D06521"/>
    <w:multiLevelType w:val="multilevel"/>
    <w:tmpl w:val="EC2C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7F2A31"/>
    <w:multiLevelType w:val="multilevel"/>
    <w:tmpl w:val="8ACE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DD33CE"/>
    <w:multiLevelType w:val="multilevel"/>
    <w:tmpl w:val="69B2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E21B00"/>
    <w:multiLevelType w:val="multilevel"/>
    <w:tmpl w:val="19D2C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6E065C"/>
    <w:multiLevelType w:val="multilevel"/>
    <w:tmpl w:val="382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E13A9B"/>
    <w:multiLevelType w:val="multilevel"/>
    <w:tmpl w:val="25E0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4D69AA"/>
    <w:multiLevelType w:val="multilevel"/>
    <w:tmpl w:val="C8CE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4B2A25"/>
    <w:multiLevelType w:val="multilevel"/>
    <w:tmpl w:val="025E1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C70145"/>
    <w:multiLevelType w:val="multilevel"/>
    <w:tmpl w:val="A8DC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5F52E2"/>
    <w:multiLevelType w:val="multilevel"/>
    <w:tmpl w:val="CA804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3032C4"/>
    <w:multiLevelType w:val="multilevel"/>
    <w:tmpl w:val="9408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4E316B"/>
    <w:multiLevelType w:val="multilevel"/>
    <w:tmpl w:val="3436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7D3B27"/>
    <w:multiLevelType w:val="multilevel"/>
    <w:tmpl w:val="1D7A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452E3D"/>
    <w:multiLevelType w:val="multilevel"/>
    <w:tmpl w:val="14DC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A4307B"/>
    <w:multiLevelType w:val="multilevel"/>
    <w:tmpl w:val="361E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841874"/>
    <w:multiLevelType w:val="multilevel"/>
    <w:tmpl w:val="996C6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30A19DA"/>
    <w:multiLevelType w:val="multilevel"/>
    <w:tmpl w:val="FF62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A73EBA"/>
    <w:multiLevelType w:val="multilevel"/>
    <w:tmpl w:val="6B02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6C40051"/>
    <w:multiLevelType w:val="multilevel"/>
    <w:tmpl w:val="97A8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B955CA"/>
    <w:multiLevelType w:val="multilevel"/>
    <w:tmpl w:val="D750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D21354"/>
    <w:multiLevelType w:val="multilevel"/>
    <w:tmpl w:val="546E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A744A4"/>
    <w:multiLevelType w:val="multilevel"/>
    <w:tmpl w:val="22DA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854E37"/>
    <w:multiLevelType w:val="multilevel"/>
    <w:tmpl w:val="C29C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E57D7E"/>
    <w:multiLevelType w:val="multilevel"/>
    <w:tmpl w:val="19E6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6C13CB"/>
    <w:multiLevelType w:val="multilevel"/>
    <w:tmpl w:val="29C4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B92208"/>
    <w:multiLevelType w:val="multilevel"/>
    <w:tmpl w:val="98D6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E65624"/>
    <w:multiLevelType w:val="multilevel"/>
    <w:tmpl w:val="EACC1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C47EED"/>
    <w:multiLevelType w:val="multilevel"/>
    <w:tmpl w:val="3E0A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7228F5"/>
    <w:multiLevelType w:val="multilevel"/>
    <w:tmpl w:val="FB884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B323B"/>
    <w:multiLevelType w:val="multilevel"/>
    <w:tmpl w:val="96F6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2763247">
    <w:abstractNumId w:val="6"/>
  </w:num>
  <w:num w:numId="2" w16cid:durableId="1373192469">
    <w:abstractNumId w:val="7"/>
  </w:num>
  <w:num w:numId="3" w16cid:durableId="2067675854">
    <w:abstractNumId w:val="41"/>
  </w:num>
  <w:num w:numId="4" w16cid:durableId="1427112764">
    <w:abstractNumId w:val="22"/>
  </w:num>
  <w:num w:numId="5" w16cid:durableId="937785703">
    <w:abstractNumId w:val="26"/>
  </w:num>
  <w:num w:numId="6" w16cid:durableId="1802724483">
    <w:abstractNumId w:val="19"/>
  </w:num>
  <w:num w:numId="7" w16cid:durableId="2014721765">
    <w:abstractNumId w:val="2"/>
  </w:num>
  <w:num w:numId="8" w16cid:durableId="2089575603">
    <w:abstractNumId w:val="27"/>
  </w:num>
  <w:num w:numId="9" w16cid:durableId="1230307615">
    <w:abstractNumId w:val="36"/>
  </w:num>
  <w:num w:numId="10" w16cid:durableId="1564292277">
    <w:abstractNumId w:val="28"/>
  </w:num>
  <w:num w:numId="11" w16cid:durableId="729772504">
    <w:abstractNumId w:val="31"/>
  </w:num>
  <w:num w:numId="12" w16cid:durableId="1502503739">
    <w:abstractNumId w:val="21"/>
  </w:num>
  <w:num w:numId="13" w16cid:durableId="1974170402">
    <w:abstractNumId w:val="5"/>
  </w:num>
  <w:num w:numId="14" w16cid:durableId="83576632">
    <w:abstractNumId w:val="14"/>
  </w:num>
  <w:num w:numId="15" w16cid:durableId="116147055">
    <w:abstractNumId w:val="38"/>
  </w:num>
  <w:num w:numId="16" w16cid:durableId="1214082265">
    <w:abstractNumId w:val="25"/>
  </w:num>
  <w:num w:numId="17" w16cid:durableId="1445539645">
    <w:abstractNumId w:val="4"/>
  </w:num>
  <w:num w:numId="18" w16cid:durableId="1741251348">
    <w:abstractNumId w:val="40"/>
  </w:num>
  <w:num w:numId="19" w16cid:durableId="833448682">
    <w:abstractNumId w:val="8"/>
  </w:num>
  <w:num w:numId="20" w16cid:durableId="2094088304">
    <w:abstractNumId w:val="34"/>
  </w:num>
  <w:num w:numId="21" w16cid:durableId="223299019">
    <w:abstractNumId w:val="33"/>
  </w:num>
  <w:num w:numId="22" w16cid:durableId="394014100">
    <w:abstractNumId w:val="16"/>
  </w:num>
  <w:num w:numId="23" w16cid:durableId="968974874">
    <w:abstractNumId w:val="32"/>
  </w:num>
  <w:num w:numId="24" w16cid:durableId="1328244041">
    <w:abstractNumId w:val="29"/>
  </w:num>
  <w:num w:numId="25" w16cid:durableId="900481014">
    <w:abstractNumId w:val="0"/>
  </w:num>
  <w:num w:numId="26" w16cid:durableId="433093721">
    <w:abstractNumId w:val="23"/>
  </w:num>
  <w:num w:numId="27" w16cid:durableId="419066189">
    <w:abstractNumId w:val="30"/>
  </w:num>
  <w:num w:numId="28" w16cid:durableId="1468013520">
    <w:abstractNumId w:val="37"/>
  </w:num>
  <w:num w:numId="29" w16cid:durableId="1322848205">
    <w:abstractNumId w:val="18"/>
  </w:num>
  <w:num w:numId="30" w16cid:durableId="667178715">
    <w:abstractNumId w:val="35"/>
  </w:num>
  <w:num w:numId="31" w16cid:durableId="1407726211">
    <w:abstractNumId w:val="10"/>
  </w:num>
  <w:num w:numId="32" w16cid:durableId="1186944819">
    <w:abstractNumId w:val="9"/>
  </w:num>
  <w:num w:numId="33" w16cid:durableId="183370869">
    <w:abstractNumId w:val="1"/>
  </w:num>
  <w:num w:numId="34" w16cid:durableId="204215358">
    <w:abstractNumId w:val="15"/>
  </w:num>
  <w:num w:numId="35" w16cid:durableId="598175141">
    <w:abstractNumId w:val="24"/>
  </w:num>
  <w:num w:numId="36" w16cid:durableId="1235550995">
    <w:abstractNumId w:val="12"/>
  </w:num>
  <w:num w:numId="37" w16cid:durableId="586038171">
    <w:abstractNumId w:val="13"/>
  </w:num>
  <w:num w:numId="38" w16cid:durableId="1704163131">
    <w:abstractNumId w:val="42"/>
  </w:num>
  <w:num w:numId="39" w16cid:durableId="449859312">
    <w:abstractNumId w:val="39"/>
  </w:num>
  <w:num w:numId="40" w16cid:durableId="1959530650">
    <w:abstractNumId w:val="17"/>
  </w:num>
  <w:num w:numId="41" w16cid:durableId="1173647301">
    <w:abstractNumId w:val="11"/>
  </w:num>
  <w:num w:numId="42" w16cid:durableId="182014374">
    <w:abstractNumId w:val="20"/>
  </w:num>
  <w:num w:numId="43" w16cid:durableId="15115982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7C9"/>
    <w:rsid w:val="00015AAA"/>
    <w:rsid w:val="00042DDA"/>
    <w:rsid w:val="00043691"/>
    <w:rsid w:val="000E04F8"/>
    <w:rsid w:val="00131C7F"/>
    <w:rsid w:val="002437C9"/>
    <w:rsid w:val="00265B14"/>
    <w:rsid w:val="002A6305"/>
    <w:rsid w:val="002B7588"/>
    <w:rsid w:val="00306DA3"/>
    <w:rsid w:val="003833AA"/>
    <w:rsid w:val="00386622"/>
    <w:rsid w:val="00396FE8"/>
    <w:rsid w:val="00431302"/>
    <w:rsid w:val="00432501"/>
    <w:rsid w:val="00442165"/>
    <w:rsid w:val="00452BC9"/>
    <w:rsid w:val="00470964"/>
    <w:rsid w:val="00474AFD"/>
    <w:rsid w:val="004A357A"/>
    <w:rsid w:val="004C08F7"/>
    <w:rsid w:val="00501E25"/>
    <w:rsid w:val="00554E70"/>
    <w:rsid w:val="005926DF"/>
    <w:rsid w:val="00600807"/>
    <w:rsid w:val="0066373C"/>
    <w:rsid w:val="007025BA"/>
    <w:rsid w:val="007C72FF"/>
    <w:rsid w:val="00802D05"/>
    <w:rsid w:val="008157C0"/>
    <w:rsid w:val="0083339F"/>
    <w:rsid w:val="009405B9"/>
    <w:rsid w:val="00964555"/>
    <w:rsid w:val="00A75EF9"/>
    <w:rsid w:val="00AC2595"/>
    <w:rsid w:val="00B039F2"/>
    <w:rsid w:val="00B7629B"/>
    <w:rsid w:val="00B907B7"/>
    <w:rsid w:val="00C47FA7"/>
    <w:rsid w:val="00C55811"/>
    <w:rsid w:val="00C809A5"/>
    <w:rsid w:val="00D41F18"/>
    <w:rsid w:val="00D5049C"/>
    <w:rsid w:val="00DC2399"/>
    <w:rsid w:val="00E11292"/>
    <w:rsid w:val="00E51981"/>
    <w:rsid w:val="00E730AD"/>
    <w:rsid w:val="00E76FF3"/>
    <w:rsid w:val="00E83959"/>
    <w:rsid w:val="00E9678A"/>
    <w:rsid w:val="00EA223B"/>
    <w:rsid w:val="00ED3141"/>
    <w:rsid w:val="00EE734A"/>
    <w:rsid w:val="00FB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049E63"/>
  <w15:chartTrackingRefBased/>
  <w15:docId w15:val="{9227D6CF-9F55-48D5-ABBE-F7F8C58E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3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437C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86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622"/>
  </w:style>
  <w:style w:type="paragraph" w:styleId="Footer">
    <w:name w:val="footer"/>
    <w:basedOn w:val="Normal"/>
    <w:link w:val="FooterChar"/>
    <w:uiPriority w:val="99"/>
    <w:unhideWhenUsed/>
    <w:rsid w:val="00386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5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2872</Words>
  <Characters>16376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Three</dc:creator>
  <cp:keywords/>
  <dc:description/>
  <cp:lastModifiedBy>User</cp:lastModifiedBy>
  <cp:revision>4</cp:revision>
  <cp:lastPrinted>2024-08-02T09:58:00Z</cp:lastPrinted>
  <dcterms:created xsi:type="dcterms:W3CDTF">2025-06-19T10:41:00Z</dcterms:created>
  <dcterms:modified xsi:type="dcterms:W3CDTF">2025-06-19T11:57:00Z</dcterms:modified>
</cp:coreProperties>
</file>